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D1" w:rsidRPr="004045A4" w:rsidRDefault="003C23D1" w:rsidP="004045A4">
      <w:pPr>
        <w:spacing w:line="360" w:lineRule="auto"/>
        <w:jc w:val="center"/>
        <w:rPr>
          <w:rFonts w:ascii="Verdana" w:hAnsi="Verdana"/>
          <w:b/>
          <w:bCs/>
          <w:color w:val="1F497D" w:themeColor="text2"/>
          <w:u w:val="single"/>
          <w:lang w:val="en"/>
        </w:rPr>
      </w:pPr>
      <w:r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 xml:space="preserve">SUBSCRIBING FORM </w:t>
      </w:r>
      <w:r w:rsidR="004045A4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>FOR</w:t>
      </w:r>
      <w:r w:rsidR="00C04E72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 xml:space="preserve"> </w:t>
      </w:r>
      <w:r w:rsidR="004045A4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>PARTICIPANTS</w:t>
      </w:r>
      <w:r w:rsidR="00C04E72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 xml:space="preserve"> </w:t>
      </w:r>
      <w:r w:rsidR="004045A4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>WITHOUT</w:t>
      </w:r>
      <w:r w:rsidR="00C04E72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 xml:space="preserve"> </w:t>
      </w:r>
      <w:r w:rsidR="004045A4" w:rsidRPr="004045A4">
        <w:rPr>
          <w:rFonts w:ascii="Verdana" w:hAnsi="Verdana"/>
          <w:b/>
          <w:bCs/>
          <w:color w:val="1F497D" w:themeColor="text2"/>
          <w:u w:val="single"/>
          <w:lang w:val="en"/>
        </w:rPr>
        <w:t>RESEARCHES</w:t>
      </w:r>
    </w:p>
    <w:tbl>
      <w:tblPr>
        <w:bidiVisual/>
        <w:tblW w:w="103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5"/>
        <w:gridCol w:w="3544"/>
      </w:tblGrid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4045A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lang w:val="en" w:bidi="ar-EG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FF27E5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Name</w:t>
            </w:r>
          </w:p>
        </w:tc>
      </w:tr>
      <w:tr w:rsidR="003C23D1" w:rsidRPr="007A6234" w:rsidTr="008C4BC6">
        <w:trPr>
          <w:trHeight w:val="898"/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smartTag w:uri="urn:schemas-microsoft-com:office:smarttags" w:element="place">
              <w:smartTag w:uri="urn:schemas-microsoft-com:office:smarttags" w:element="PlaceNam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Country-</w:t>
                </w:r>
              </w:smartTag>
              <w:r w:rsidRPr="00F73232">
                <w:rPr>
                  <w:rFonts w:ascii="Verdana" w:hAnsi="Verdana" w:cs="Sakkal Majalla"/>
                  <w:b/>
                  <w:bCs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F73232">
                  <w:rPr>
                    <w:rFonts w:ascii="Verdana" w:hAnsi="Verdana" w:cs="Sakkal Majalla"/>
                    <w:b/>
                    <w:bCs/>
                    <w:sz w:val="24"/>
                    <w:szCs w:val="24"/>
                  </w:rPr>
                  <w:t>City</w:t>
                </w:r>
              </w:smartTag>
            </w:smartTag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  <w:r w:rsidRPr="007A6234">
              <w:rPr>
                <w:b/>
                <w:sz w:val="28"/>
                <w:szCs w:val="28"/>
              </w:rPr>
              <w:tab/>
            </w: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Occupation 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  <w:t>Work place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  <w:lang w:bidi="ar-EG"/>
              </w:rPr>
            </w:pP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3C23D1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A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ddress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-mail</w:t>
            </w:r>
          </w:p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  <w:rtl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>
              <w:rPr>
                <w:rFonts w:ascii="Verdana" w:hAnsi="Verdana" w:cs="Sakkal Majalla"/>
                <w:b/>
                <w:bCs/>
                <w:sz w:val="24"/>
                <w:szCs w:val="24"/>
              </w:rPr>
              <w:t>Mobile</w:t>
            </w: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 xml:space="preserve"> number</w:t>
            </w:r>
          </w:p>
        </w:tc>
      </w:tr>
      <w:tr w:rsidR="003C23D1" w:rsidRPr="007A6234" w:rsidTr="008C4BC6">
        <w:trPr>
          <w:jc w:val="center"/>
        </w:trPr>
        <w:tc>
          <w:tcPr>
            <w:tcW w:w="6805" w:type="dxa"/>
          </w:tcPr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autoSpaceDE w:val="0"/>
              <w:spacing w:before="120" w:after="0" w:line="240" w:lineRule="auto"/>
              <w:rPr>
                <w:b/>
                <w:sz w:val="28"/>
                <w:szCs w:val="28"/>
              </w:rPr>
            </w:pPr>
          </w:p>
          <w:p w:rsidR="003C23D1" w:rsidRPr="007A6234" w:rsidRDefault="003C23D1" w:rsidP="008C4BC6">
            <w:pPr>
              <w:spacing w:before="12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3C23D1" w:rsidRPr="00F73232" w:rsidRDefault="003C23D1" w:rsidP="008C4BC6">
            <w:pPr>
              <w:spacing w:before="120" w:after="0" w:line="240" w:lineRule="auto"/>
              <w:jc w:val="center"/>
              <w:rPr>
                <w:rFonts w:ascii="Verdana" w:hAnsi="Verdana" w:cs="Sakkal Majalla"/>
                <w:b/>
                <w:bCs/>
                <w:sz w:val="24"/>
                <w:szCs w:val="24"/>
              </w:rPr>
            </w:pPr>
            <w:r w:rsidRPr="00F73232">
              <w:rPr>
                <w:rFonts w:ascii="Verdana" w:hAnsi="Verdana" w:cs="Sakkal Majalla"/>
                <w:b/>
                <w:bCs/>
                <w:sz w:val="24"/>
                <w:szCs w:val="24"/>
              </w:rPr>
              <w:t>Fax number</w:t>
            </w:r>
          </w:p>
        </w:tc>
      </w:tr>
    </w:tbl>
    <w:p w:rsidR="003C23D1" w:rsidRDefault="003C23D1" w:rsidP="003C23D1">
      <w:pPr>
        <w:spacing w:line="360" w:lineRule="auto"/>
        <w:rPr>
          <w:rFonts w:ascii="Verdana" w:hAnsi="Verdana"/>
          <w:b/>
          <w:bCs/>
          <w:i/>
          <w:iCs/>
          <w:color w:val="333333"/>
          <w:sz w:val="24"/>
          <w:szCs w:val="24"/>
          <w:lang w:val="en"/>
        </w:rPr>
      </w:pPr>
    </w:p>
    <w:p w:rsidR="004F488A" w:rsidRDefault="004F488A" w:rsidP="00C04E72">
      <w:pPr>
        <w:autoSpaceDE w:val="0"/>
        <w:spacing w:before="120" w:after="0" w:line="240" w:lineRule="auto"/>
      </w:pPr>
    </w:p>
    <w:p w:rsidR="004F488A" w:rsidRPr="004F488A" w:rsidRDefault="004F488A" w:rsidP="004F488A"/>
    <w:p w:rsidR="004F488A" w:rsidRPr="004F488A" w:rsidRDefault="004F488A" w:rsidP="004F488A"/>
    <w:p w:rsidR="003C23D1" w:rsidRPr="004F488A" w:rsidRDefault="003C23D1" w:rsidP="004F488A">
      <w:pPr>
        <w:jc w:val="center"/>
      </w:pPr>
      <w:bookmarkStart w:id="0" w:name="_GoBack"/>
      <w:bookmarkEnd w:id="0"/>
    </w:p>
    <w:sectPr w:rsidR="003C23D1" w:rsidRPr="004F488A" w:rsidSect="004968C8">
      <w:headerReference w:type="even" r:id="rId9"/>
      <w:headerReference w:type="default" r:id="rId10"/>
      <w:headerReference w:type="first" r:id="rId11"/>
      <w:pgSz w:w="12240" w:h="15840"/>
      <w:pgMar w:top="1440" w:right="1800" w:bottom="1440" w:left="180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3E9" w:rsidRDefault="00CE23E9">
      <w:pPr>
        <w:spacing w:after="0" w:line="240" w:lineRule="auto"/>
      </w:pPr>
      <w:r>
        <w:separator/>
      </w:r>
    </w:p>
  </w:endnote>
  <w:endnote w:type="continuationSeparator" w:id="0">
    <w:p w:rsidR="00CE23E9" w:rsidRDefault="00CE2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3E9" w:rsidRDefault="00CE23E9">
      <w:pPr>
        <w:spacing w:after="0" w:line="240" w:lineRule="auto"/>
      </w:pPr>
      <w:r>
        <w:separator/>
      </w:r>
    </w:p>
  </w:footnote>
  <w:footnote w:type="continuationSeparator" w:id="0">
    <w:p w:rsidR="00CE23E9" w:rsidRDefault="00CE2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CE23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1" o:spid="_x0000_s2062" type="#_x0000_t75" style="position:absolute;left:0;text-align:left;margin-left:0;margin-top:0;width:431.9pt;height:327.5pt;z-index:-251643904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AD" w:rsidRDefault="005D7F5F" w:rsidP="005B7396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93AE13" wp14:editId="6C89F926">
              <wp:simplePos x="0" y="0"/>
              <wp:positionH relativeFrom="column">
                <wp:posOffset>1630680</wp:posOffset>
              </wp:positionH>
              <wp:positionV relativeFrom="paragraph">
                <wp:posOffset>-327025</wp:posOffset>
              </wp:positionV>
              <wp:extent cx="2481580" cy="17360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580" cy="1736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6666" w:rsidRDefault="005D7F5F" w:rsidP="0038666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DAC2CB" wp14:editId="6B6FB0D2">
                                <wp:extent cx="2336165" cy="1771382"/>
                                <wp:effectExtent l="0" t="0" r="6985" b="63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36165" cy="1771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28.4pt;margin-top:-25.75pt;width:195.4pt;height:13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" filled="f" stroked="f">
              <v:textbox>
                <w:txbxContent>
                  <w:p w:rsidR="00386666" w:rsidRDefault="005D7F5F" w:rsidP="00386666">
                    <w:r>
                      <w:rPr>
                        <w:noProof/>
                      </w:rPr>
                      <w:drawing>
                        <wp:inline distT="0" distB="0" distL="0" distR="0" wp14:anchorId="28DAC2CB" wp14:editId="6B6FB0D2">
                          <wp:extent cx="2336165" cy="1771382"/>
                          <wp:effectExtent l="0" t="0" r="6985" b="63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36165" cy="177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  <w:rtl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4281660" wp14:editId="10EF2630">
              <wp:simplePos x="0" y="0"/>
              <wp:positionH relativeFrom="column">
                <wp:posOffset>-635635</wp:posOffset>
              </wp:positionH>
              <wp:positionV relativeFrom="paragraph">
                <wp:posOffset>-109919</wp:posOffset>
              </wp:positionV>
              <wp:extent cx="1771650" cy="1186180"/>
              <wp:effectExtent l="0" t="0" r="0" b="762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1186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E5C05B" wp14:editId="7F114E81">
                                <wp:extent cx="916125" cy="883664"/>
                                <wp:effectExtent l="0" t="0" r="0" b="0"/>
                                <wp:docPr id="6" name="Picture 6" descr="Description: C:\Users\hp\Pictures\Pic5756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escription: C:\Users\hp\Pictures\Pic57563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968" cy="8835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B7396" w:rsidRDefault="005B7396" w:rsidP="00AB414E">
                          <w:pPr>
                            <w:jc w:val="center"/>
                            <w:rPr>
                              <w:lang w:bidi="ar-EG"/>
                            </w:rPr>
                          </w:pPr>
                          <w:r>
                            <w:rPr>
                              <w:lang w:bidi="ar-EG"/>
                            </w:rPr>
                            <w:t>Faculty of Archaeology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5" o:spid="_x0000_s1028" type="#_x0000_t202" style="position:absolute;left:0;text-align:left;margin-left:-50.05pt;margin-top:-8.65pt;width:139.5pt;height:93.4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" stroked="f">
              <v:textbox style="mso-fit-shape-to-text:t">
                <w:txbxContent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E5C05B" wp14:editId="7F114E81">
                          <wp:extent cx="916125" cy="883664"/>
                          <wp:effectExtent l="0" t="0" r="0" b="0"/>
                          <wp:docPr id="6" name="Picture 6" descr="Description: C:\Users\hp\Pictures\Pic5756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escription: C:\Users\hp\Pictures\Pic5756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968" cy="8835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B7396" w:rsidRDefault="005B7396" w:rsidP="00AB414E">
                    <w:pPr>
                      <w:jc w:val="center"/>
                      <w:rPr>
                        <w:lang w:bidi="ar-EG"/>
                      </w:rPr>
                    </w:pPr>
                    <w:r>
                      <w:rPr>
                        <w:lang w:bidi="ar-EG"/>
                      </w:rPr>
                      <w:t>Faculty of Archaeology</w:t>
                    </w:r>
                  </w:p>
                </w:txbxContent>
              </v:textbox>
            </v:shape>
          </w:pict>
        </mc:Fallback>
      </mc:AlternateContent>
    </w:r>
    <w:r w:rsidR="005B7396">
      <w:rPr>
        <w:noProof/>
      </w:rPr>
      <w:drawing>
        <wp:inline distT="0" distB="0" distL="0" distR="0" wp14:anchorId="4198B396" wp14:editId="1A2E6B85">
          <wp:extent cx="768403" cy="1075947"/>
          <wp:effectExtent l="0" t="0" r="0" b="0"/>
          <wp:docPr id="9" name="Picture 9" descr="Description: C:\Users\hp\Pictures\Logo%20-6%20-cm%201%20x%201[1]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hp\Pictures\Logo%20-6%20-cm%201%20x%201[1]_3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480" cy="1076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23E9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2" o:spid="_x0000_s2063" type="#_x0000_t75" style="position:absolute;left:0;text-align:left;margin-left:0;margin-top:0;width:431.9pt;height:327.5pt;z-index:-251642880;mso-position-horizontal:center;mso-position-horizontal-relative:margin;mso-position-vertical:center;mso-position-vertical-relative:margin" o:allowincell="f">
          <v:imagedata r:id="rId6" o:title="12" gain="19661f" blacklevel="22938f"/>
          <w10:wrap anchorx="margin" anchory="margin"/>
        </v:shape>
      </w:pict>
    </w:r>
    <w:r w:rsidR="00F432AD">
      <w:rPr>
        <w:rFonts w:hint="cs"/>
        <w:rtl/>
        <w:lang w:bidi="ar-EG"/>
      </w:rPr>
      <w:t xml:space="preserve">                                                                                                      </w:t>
    </w:r>
  </w:p>
  <w:p w:rsidR="00F432AD" w:rsidRDefault="00F432AD" w:rsidP="00F432AD">
    <w:pPr>
      <w:pStyle w:val="Header"/>
      <w:rPr>
        <w:rtl/>
        <w:lang w:bidi="ar-EG"/>
      </w:rPr>
    </w:pPr>
  </w:p>
  <w:p w:rsidR="00F432AD" w:rsidRDefault="00F432AD" w:rsidP="00F432AD">
    <w:pPr>
      <w:pStyle w:val="Header"/>
      <w:rPr>
        <w:rtl/>
        <w:lang w:bidi="ar-EG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DF819F" wp14:editId="767C5BFE">
              <wp:simplePos x="0" y="0"/>
              <wp:positionH relativeFrom="column">
                <wp:posOffset>-673735</wp:posOffset>
              </wp:positionH>
              <wp:positionV relativeFrom="paragraph">
                <wp:posOffset>108649</wp:posOffset>
              </wp:positionV>
              <wp:extent cx="6823075" cy="0"/>
              <wp:effectExtent l="0" t="0" r="1587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30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1" o:spid="_x0000_s1026" style="position:absolute;left:0;text-align:lef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3.05pt,8.55pt" to="484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8C8" w:rsidRDefault="00CE23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0190" o:spid="_x0000_s2061" type="#_x0000_t75" style="position:absolute;left:0;text-align:left;margin-left:0;margin-top:0;width:431.9pt;height:327.5pt;z-index:-251644928;mso-position-horizontal:center;mso-position-horizontal-relative:margin;mso-position-vertical:center;mso-position-vertical-relative:margin" o:allowincell="f">
          <v:imagedata r:id="rId1" o:title="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091F"/>
    <w:multiLevelType w:val="hybridMultilevel"/>
    <w:tmpl w:val="93140494"/>
    <w:lvl w:ilvl="0" w:tplc="3B3027A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32E02"/>
    <w:multiLevelType w:val="hybridMultilevel"/>
    <w:tmpl w:val="7608B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C6F5A"/>
    <w:multiLevelType w:val="hybridMultilevel"/>
    <w:tmpl w:val="A2A897EE"/>
    <w:lvl w:ilvl="0" w:tplc="679EAB72">
      <w:numFmt w:val="bullet"/>
      <w:lvlText w:val="-"/>
      <w:lvlJc w:val="left"/>
      <w:pPr>
        <w:ind w:left="720" w:hanging="360"/>
      </w:pPr>
      <w:rPr>
        <w:rFonts w:ascii="Elephant" w:eastAsiaTheme="minorEastAsia" w:hAnsi="Elephan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6BB7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E30EF"/>
    <w:multiLevelType w:val="hybridMultilevel"/>
    <w:tmpl w:val="AED466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C11E59"/>
    <w:multiLevelType w:val="hybridMultilevel"/>
    <w:tmpl w:val="CB6EEB4E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695A46"/>
    <w:multiLevelType w:val="hybridMultilevel"/>
    <w:tmpl w:val="03540E6A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E7401"/>
    <w:multiLevelType w:val="hybridMultilevel"/>
    <w:tmpl w:val="99E69EF8"/>
    <w:lvl w:ilvl="0" w:tplc="C61220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7303C"/>
    <w:multiLevelType w:val="hybridMultilevel"/>
    <w:tmpl w:val="CF9AFC5E"/>
    <w:lvl w:ilvl="0" w:tplc="EEEA39B2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16017"/>
    <w:multiLevelType w:val="hybridMultilevel"/>
    <w:tmpl w:val="6D942FEC"/>
    <w:lvl w:ilvl="0" w:tplc="925EC6D4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14B1FC4"/>
    <w:multiLevelType w:val="hybridMultilevel"/>
    <w:tmpl w:val="6A12AE3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F3764"/>
    <w:multiLevelType w:val="hybridMultilevel"/>
    <w:tmpl w:val="67F23B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14EE5"/>
    <w:multiLevelType w:val="hybridMultilevel"/>
    <w:tmpl w:val="D6B69666"/>
    <w:lvl w:ilvl="0" w:tplc="B1045A1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433702"/>
    <w:multiLevelType w:val="hybridMultilevel"/>
    <w:tmpl w:val="AA96EB4C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2E5AA8"/>
    <w:multiLevelType w:val="hybridMultilevel"/>
    <w:tmpl w:val="0F688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2C4F08"/>
    <w:multiLevelType w:val="hybridMultilevel"/>
    <w:tmpl w:val="A7F02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E4996"/>
    <w:multiLevelType w:val="hybridMultilevel"/>
    <w:tmpl w:val="68B08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22B72"/>
    <w:multiLevelType w:val="hybridMultilevel"/>
    <w:tmpl w:val="4ACCEEEE"/>
    <w:lvl w:ilvl="0" w:tplc="F75071A8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553B3"/>
    <w:multiLevelType w:val="hybridMultilevel"/>
    <w:tmpl w:val="70A4CEE0"/>
    <w:lvl w:ilvl="0" w:tplc="B1045A1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700376"/>
    <w:multiLevelType w:val="hybridMultilevel"/>
    <w:tmpl w:val="FAE831AA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846778"/>
    <w:multiLevelType w:val="hybridMultilevel"/>
    <w:tmpl w:val="29285A78"/>
    <w:lvl w:ilvl="0" w:tplc="DB98EBE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E1655"/>
    <w:multiLevelType w:val="hybridMultilevel"/>
    <w:tmpl w:val="E2F44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03436"/>
    <w:multiLevelType w:val="hybridMultilevel"/>
    <w:tmpl w:val="76D40ECE"/>
    <w:lvl w:ilvl="0" w:tplc="DCB223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3F75F3"/>
    <w:multiLevelType w:val="hybridMultilevel"/>
    <w:tmpl w:val="7250D36E"/>
    <w:lvl w:ilvl="0" w:tplc="B1045A16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19"/>
  </w:num>
  <w:num w:numId="4">
    <w:abstractNumId w:val="14"/>
  </w:num>
  <w:num w:numId="5">
    <w:abstractNumId w:val="1"/>
  </w:num>
  <w:num w:numId="6">
    <w:abstractNumId w:val="3"/>
  </w:num>
  <w:num w:numId="7">
    <w:abstractNumId w:val="11"/>
  </w:num>
  <w:num w:numId="8">
    <w:abstractNumId w:val="12"/>
  </w:num>
  <w:num w:numId="9">
    <w:abstractNumId w:val="5"/>
  </w:num>
  <w:num w:numId="10">
    <w:abstractNumId w:val="6"/>
  </w:num>
  <w:num w:numId="11">
    <w:abstractNumId w:val="16"/>
  </w:num>
  <w:num w:numId="12">
    <w:abstractNumId w:val="18"/>
  </w:num>
  <w:num w:numId="13">
    <w:abstractNumId w:val="8"/>
  </w:num>
  <w:num w:numId="14">
    <w:abstractNumId w:val="17"/>
  </w:num>
  <w:num w:numId="15">
    <w:abstractNumId w:val="20"/>
  </w:num>
  <w:num w:numId="16">
    <w:abstractNumId w:val="23"/>
  </w:num>
  <w:num w:numId="17">
    <w:abstractNumId w:val="7"/>
  </w:num>
  <w:num w:numId="18">
    <w:abstractNumId w:val="9"/>
  </w:num>
  <w:num w:numId="19">
    <w:abstractNumId w:val="0"/>
  </w:num>
  <w:num w:numId="20">
    <w:abstractNumId w:val="22"/>
  </w:num>
  <w:num w:numId="21">
    <w:abstractNumId w:val="21"/>
  </w:num>
  <w:num w:numId="22">
    <w:abstractNumId w:val="4"/>
  </w:num>
  <w:num w:numId="23">
    <w:abstractNumId w:val="1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57D"/>
    <w:rsid w:val="000055DB"/>
    <w:rsid w:val="00013F33"/>
    <w:rsid w:val="00021636"/>
    <w:rsid w:val="00026835"/>
    <w:rsid w:val="00037A82"/>
    <w:rsid w:val="00042888"/>
    <w:rsid w:val="000601C8"/>
    <w:rsid w:val="000604E6"/>
    <w:rsid w:val="000701F7"/>
    <w:rsid w:val="00092EA1"/>
    <w:rsid w:val="000B1ACA"/>
    <w:rsid w:val="000B7FEF"/>
    <w:rsid w:val="000E4039"/>
    <w:rsid w:val="00101EC3"/>
    <w:rsid w:val="00113EB5"/>
    <w:rsid w:val="001618B0"/>
    <w:rsid w:val="00162C39"/>
    <w:rsid w:val="001A6BE5"/>
    <w:rsid w:val="002045A2"/>
    <w:rsid w:val="00204603"/>
    <w:rsid w:val="00215399"/>
    <w:rsid w:val="00215E14"/>
    <w:rsid w:val="002642EA"/>
    <w:rsid w:val="00265CEE"/>
    <w:rsid w:val="0027122C"/>
    <w:rsid w:val="00271A83"/>
    <w:rsid w:val="00287381"/>
    <w:rsid w:val="002B0726"/>
    <w:rsid w:val="002B69D0"/>
    <w:rsid w:val="002B7F2C"/>
    <w:rsid w:val="002E7632"/>
    <w:rsid w:val="002F3F4E"/>
    <w:rsid w:val="002F678B"/>
    <w:rsid w:val="002F6930"/>
    <w:rsid w:val="00325C79"/>
    <w:rsid w:val="00330AC8"/>
    <w:rsid w:val="003352DF"/>
    <w:rsid w:val="00345B0E"/>
    <w:rsid w:val="003536CC"/>
    <w:rsid w:val="0037077E"/>
    <w:rsid w:val="00386666"/>
    <w:rsid w:val="003A0EE3"/>
    <w:rsid w:val="003B0361"/>
    <w:rsid w:val="003B6896"/>
    <w:rsid w:val="003C23D1"/>
    <w:rsid w:val="003D1B3C"/>
    <w:rsid w:val="003F2BE6"/>
    <w:rsid w:val="00403BD0"/>
    <w:rsid w:val="004045A4"/>
    <w:rsid w:val="00407EBE"/>
    <w:rsid w:val="004138DC"/>
    <w:rsid w:val="00415A3A"/>
    <w:rsid w:val="0043183C"/>
    <w:rsid w:val="00442E1C"/>
    <w:rsid w:val="0046587C"/>
    <w:rsid w:val="00466D2E"/>
    <w:rsid w:val="00467BB2"/>
    <w:rsid w:val="00472F68"/>
    <w:rsid w:val="00486BD1"/>
    <w:rsid w:val="00493407"/>
    <w:rsid w:val="004968C8"/>
    <w:rsid w:val="004A447E"/>
    <w:rsid w:val="004A4552"/>
    <w:rsid w:val="004E4E21"/>
    <w:rsid w:val="004F488A"/>
    <w:rsid w:val="004F586C"/>
    <w:rsid w:val="00507AC7"/>
    <w:rsid w:val="00521571"/>
    <w:rsid w:val="005252A9"/>
    <w:rsid w:val="005429A9"/>
    <w:rsid w:val="00547DC3"/>
    <w:rsid w:val="00585BA4"/>
    <w:rsid w:val="005B35CB"/>
    <w:rsid w:val="005B7396"/>
    <w:rsid w:val="005C3E0B"/>
    <w:rsid w:val="005D7F5F"/>
    <w:rsid w:val="005E0AE5"/>
    <w:rsid w:val="005E476C"/>
    <w:rsid w:val="005F7376"/>
    <w:rsid w:val="00613062"/>
    <w:rsid w:val="00614001"/>
    <w:rsid w:val="00623CE1"/>
    <w:rsid w:val="00640E54"/>
    <w:rsid w:val="006752D3"/>
    <w:rsid w:val="006906B3"/>
    <w:rsid w:val="006A38BF"/>
    <w:rsid w:val="00716AA2"/>
    <w:rsid w:val="00722F60"/>
    <w:rsid w:val="007309D4"/>
    <w:rsid w:val="007455EF"/>
    <w:rsid w:val="00751ADC"/>
    <w:rsid w:val="007761EF"/>
    <w:rsid w:val="007A757D"/>
    <w:rsid w:val="007B6317"/>
    <w:rsid w:val="007C7CE3"/>
    <w:rsid w:val="007D57C3"/>
    <w:rsid w:val="008061C2"/>
    <w:rsid w:val="00811DBE"/>
    <w:rsid w:val="00841814"/>
    <w:rsid w:val="00857772"/>
    <w:rsid w:val="008626C2"/>
    <w:rsid w:val="008A39B4"/>
    <w:rsid w:val="008C38A3"/>
    <w:rsid w:val="00914169"/>
    <w:rsid w:val="00921307"/>
    <w:rsid w:val="00926124"/>
    <w:rsid w:val="009344B1"/>
    <w:rsid w:val="009344C0"/>
    <w:rsid w:val="00961F8C"/>
    <w:rsid w:val="0097115E"/>
    <w:rsid w:val="009A0E84"/>
    <w:rsid w:val="009B4545"/>
    <w:rsid w:val="009D4C4C"/>
    <w:rsid w:val="009E3139"/>
    <w:rsid w:val="009E7EE4"/>
    <w:rsid w:val="00A178C6"/>
    <w:rsid w:val="00A2115C"/>
    <w:rsid w:val="00A539C2"/>
    <w:rsid w:val="00A6757A"/>
    <w:rsid w:val="00A704AB"/>
    <w:rsid w:val="00A71CCE"/>
    <w:rsid w:val="00A92051"/>
    <w:rsid w:val="00AA1D0D"/>
    <w:rsid w:val="00AC4DA1"/>
    <w:rsid w:val="00AD795C"/>
    <w:rsid w:val="00AF35E7"/>
    <w:rsid w:val="00B27679"/>
    <w:rsid w:val="00B33007"/>
    <w:rsid w:val="00B40583"/>
    <w:rsid w:val="00BA2C3C"/>
    <w:rsid w:val="00BB6410"/>
    <w:rsid w:val="00BB7333"/>
    <w:rsid w:val="00BC35A0"/>
    <w:rsid w:val="00BE0ED5"/>
    <w:rsid w:val="00BE37F2"/>
    <w:rsid w:val="00BE7ACC"/>
    <w:rsid w:val="00BF4690"/>
    <w:rsid w:val="00C01E46"/>
    <w:rsid w:val="00C04E72"/>
    <w:rsid w:val="00C121DB"/>
    <w:rsid w:val="00C463B8"/>
    <w:rsid w:val="00CA071C"/>
    <w:rsid w:val="00CE23E9"/>
    <w:rsid w:val="00D11F6A"/>
    <w:rsid w:val="00D25EFC"/>
    <w:rsid w:val="00D50346"/>
    <w:rsid w:val="00D75D12"/>
    <w:rsid w:val="00DC7ED2"/>
    <w:rsid w:val="00DD4F17"/>
    <w:rsid w:val="00DE2632"/>
    <w:rsid w:val="00DF1E85"/>
    <w:rsid w:val="00E20FD8"/>
    <w:rsid w:val="00E75214"/>
    <w:rsid w:val="00E764A4"/>
    <w:rsid w:val="00ED1ED1"/>
    <w:rsid w:val="00ED65E9"/>
    <w:rsid w:val="00F04B17"/>
    <w:rsid w:val="00F432AD"/>
    <w:rsid w:val="00F43E8C"/>
    <w:rsid w:val="00FB3DDC"/>
    <w:rsid w:val="00FD2D78"/>
    <w:rsid w:val="00FE390A"/>
    <w:rsid w:val="00F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57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A757D"/>
  </w:style>
  <w:style w:type="character" w:customStyle="1" w:styleId="apple-converted-space">
    <w:name w:val="apple-converted-space"/>
    <w:basedOn w:val="DefaultParagraphFont"/>
    <w:rsid w:val="007A757D"/>
  </w:style>
  <w:style w:type="paragraph" w:styleId="ListParagraph">
    <w:name w:val="List Paragraph"/>
    <w:basedOn w:val="Normal"/>
    <w:uiPriority w:val="34"/>
    <w:qFormat/>
    <w:rsid w:val="007A757D"/>
    <w:pPr>
      <w:ind w:left="720"/>
      <w:contextualSpacing/>
    </w:pPr>
  </w:style>
  <w:style w:type="paragraph" w:styleId="NoSpacing">
    <w:name w:val="No Spacing"/>
    <w:uiPriority w:val="1"/>
    <w:qFormat/>
    <w:rsid w:val="007A757D"/>
    <w:pPr>
      <w:spacing w:after="0" w:line="240" w:lineRule="auto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A757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57D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A75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3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15A3A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415A3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D1ED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56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028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33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86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88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3948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457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emf"/><Relationship Id="rId1" Type="http://schemas.openxmlformats.org/officeDocument/2006/relationships/image" Target="media/image2.emf"/><Relationship Id="rId6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7B0DE-2E6C-4FF1-9EB8-35AAAF631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aboelhasan</dc:creator>
  <cp:lastModifiedBy>hp</cp:lastModifiedBy>
  <cp:revision>7</cp:revision>
  <cp:lastPrinted>2013-06-20T05:51:00Z</cp:lastPrinted>
  <dcterms:created xsi:type="dcterms:W3CDTF">2013-06-04T00:12:00Z</dcterms:created>
  <dcterms:modified xsi:type="dcterms:W3CDTF">2013-06-20T05:52:00Z</dcterms:modified>
</cp:coreProperties>
</file>